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77C3E" w14:textId="77777777" w:rsidR="00DB0598" w:rsidRPr="008805F3" w:rsidRDefault="00DB0598" w:rsidP="00DB0598">
      <w:pPr>
        <w:spacing w:line="600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8805F3">
        <w:rPr>
          <w:rFonts w:ascii="方正小标宋_GBK" w:eastAsia="方正小标宋_GBK" w:hAnsi="黑体" w:hint="eastAsia"/>
          <w:sz w:val="44"/>
          <w:szCs w:val="44"/>
        </w:rPr>
        <w:t>宁夏地方标准征求意见表</w:t>
      </w:r>
    </w:p>
    <w:p w14:paraId="32960D13" w14:textId="77777777" w:rsidR="00DB0598" w:rsidRPr="008805F3" w:rsidRDefault="00DB0598" w:rsidP="00DB0598">
      <w:pPr>
        <w:spacing w:line="600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1420"/>
        <w:gridCol w:w="1060"/>
        <w:gridCol w:w="1420"/>
        <w:gridCol w:w="1421"/>
        <w:gridCol w:w="2373"/>
      </w:tblGrid>
      <w:tr w:rsidR="00DB0598" w:rsidRPr="008805F3" w14:paraId="502445EA" w14:textId="77777777" w:rsidTr="00E646C3">
        <w:trPr>
          <w:trHeight w:val="993"/>
        </w:trPr>
        <w:tc>
          <w:tcPr>
            <w:tcW w:w="1420" w:type="dxa"/>
            <w:vAlign w:val="center"/>
          </w:tcPr>
          <w:p w14:paraId="41804E5F" w14:textId="77777777" w:rsidR="00DB0598" w:rsidRPr="008805F3" w:rsidRDefault="00DB0598" w:rsidP="00E646C3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805F3">
              <w:rPr>
                <w:rFonts w:ascii="宋体" w:hAnsi="宋体" w:hint="eastAsia"/>
                <w:sz w:val="28"/>
                <w:szCs w:val="28"/>
              </w:rPr>
              <w:t>填表单位</w:t>
            </w:r>
          </w:p>
        </w:tc>
        <w:tc>
          <w:tcPr>
            <w:tcW w:w="7694" w:type="dxa"/>
            <w:gridSpan w:val="5"/>
            <w:vAlign w:val="center"/>
          </w:tcPr>
          <w:p w14:paraId="724B5C63" w14:textId="77777777" w:rsidR="00DB0598" w:rsidRPr="008805F3" w:rsidRDefault="00DB0598" w:rsidP="00E646C3">
            <w:pPr>
              <w:spacing w:line="52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</w:tr>
      <w:tr w:rsidR="00DB0598" w:rsidRPr="008805F3" w14:paraId="39F9663E" w14:textId="77777777" w:rsidTr="00E646C3">
        <w:trPr>
          <w:trHeight w:val="949"/>
        </w:trPr>
        <w:tc>
          <w:tcPr>
            <w:tcW w:w="1420" w:type="dxa"/>
            <w:vAlign w:val="center"/>
          </w:tcPr>
          <w:p w14:paraId="1A9AF6E7" w14:textId="77777777" w:rsidR="00DB0598" w:rsidRPr="008805F3" w:rsidRDefault="00DB0598" w:rsidP="00E646C3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805F3">
              <w:rPr>
                <w:rFonts w:ascii="宋体" w:hAnsi="宋体" w:hint="eastAsia"/>
                <w:sz w:val="28"/>
                <w:szCs w:val="28"/>
              </w:rPr>
              <w:t>填表人</w:t>
            </w:r>
          </w:p>
        </w:tc>
        <w:tc>
          <w:tcPr>
            <w:tcW w:w="1420" w:type="dxa"/>
            <w:vAlign w:val="center"/>
          </w:tcPr>
          <w:p w14:paraId="45FECE0A" w14:textId="77777777" w:rsidR="00DB0598" w:rsidRPr="008805F3" w:rsidRDefault="00DB0598" w:rsidP="00E646C3">
            <w:pPr>
              <w:spacing w:line="52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5B333278" w14:textId="77777777" w:rsidR="00DB0598" w:rsidRPr="008805F3" w:rsidRDefault="00DB0598" w:rsidP="00E646C3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805F3">
              <w:rPr>
                <w:rFonts w:ascii="宋体" w:hAnsi="宋体" w:hint="eastAsia"/>
                <w:sz w:val="28"/>
                <w:szCs w:val="28"/>
              </w:rPr>
              <w:t>职务或职称</w:t>
            </w:r>
          </w:p>
        </w:tc>
        <w:tc>
          <w:tcPr>
            <w:tcW w:w="1420" w:type="dxa"/>
            <w:vAlign w:val="center"/>
          </w:tcPr>
          <w:p w14:paraId="56240174" w14:textId="77777777" w:rsidR="00DB0598" w:rsidRPr="008805F3" w:rsidRDefault="00DB0598" w:rsidP="00E646C3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E58B381" w14:textId="77777777" w:rsidR="00DB0598" w:rsidRPr="008805F3" w:rsidRDefault="00DB0598" w:rsidP="00E646C3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805F3"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373" w:type="dxa"/>
            <w:vAlign w:val="center"/>
          </w:tcPr>
          <w:p w14:paraId="6BEB3912" w14:textId="77777777" w:rsidR="00DB0598" w:rsidRPr="008805F3" w:rsidRDefault="00DB0598" w:rsidP="00E646C3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B0598" w:rsidRPr="008805F3" w14:paraId="0090DFE4" w14:textId="77777777" w:rsidTr="00E646C3">
        <w:trPr>
          <w:trHeight w:val="1465"/>
        </w:trPr>
        <w:tc>
          <w:tcPr>
            <w:tcW w:w="2840" w:type="dxa"/>
            <w:gridSpan w:val="2"/>
            <w:vAlign w:val="center"/>
          </w:tcPr>
          <w:p w14:paraId="2FD4385C" w14:textId="77777777" w:rsidR="00DB0598" w:rsidRPr="008805F3" w:rsidRDefault="00DB0598" w:rsidP="00E646C3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805F3">
              <w:rPr>
                <w:rFonts w:ascii="宋体" w:hAnsi="宋体" w:hint="eastAsia"/>
                <w:sz w:val="28"/>
                <w:szCs w:val="28"/>
              </w:rPr>
              <w:t>意见分类</w:t>
            </w:r>
          </w:p>
          <w:p w14:paraId="7B82E11C" w14:textId="77777777" w:rsidR="00DB0598" w:rsidRPr="008805F3" w:rsidRDefault="00DB0598" w:rsidP="00E646C3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805F3">
              <w:rPr>
                <w:rFonts w:ascii="宋体" w:hAnsi="宋体" w:hint="eastAsia"/>
                <w:sz w:val="28"/>
                <w:szCs w:val="28"/>
              </w:rPr>
              <w:t>（请在意见类别上划“√”）</w:t>
            </w:r>
          </w:p>
        </w:tc>
        <w:tc>
          <w:tcPr>
            <w:tcW w:w="1060" w:type="dxa"/>
            <w:vAlign w:val="center"/>
          </w:tcPr>
          <w:p w14:paraId="6702D825" w14:textId="77777777" w:rsidR="00DB0598" w:rsidRPr="008805F3" w:rsidRDefault="00DB0598" w:rsidP="00E646C3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805F3">
              <w:rPr>
                <w:rFonts w:ascii="宋体" w:hAnsi="宋体" w:hint="eastAsia"/>
                <w:sz w:val="28"/>
                <w:szCs w:val="28"/>
              </w:rPr>
              <w:t>赞成</w:t>
            </w:r>
          </w:p>
        </w:tc>
        <w:tc>
          <w:tcPr>
            <w:tcW w:w="1420" w:type="dxa"/>
            <w:vAlign w:val="center"/>
          </w:tcPr>
          <w:p w14:paraId="732AEFB6" w14:textId="77777777" w:rsidR="00DB0598" w:rsidRPr="008805F3" w:rsidRDefault="00DB0598" w:rsidP="00E646C3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13B0503" w14:textId="77777777" w:rsidR="00DB0598" w:rsidRPr="008805F3" w:rsidRDefault="00DB0598" w:rsidP="00E646C3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805F3">
              <w:rPr>
                <w:rFonts w:ascii="宋体" w:hAnsi="宋体" w:hint="eastAsia"/>
                <w:sz w:val="28"/>
                <w:szCs w:val="28"/>
              </w:rPr>
              <w:t>不赞成</w:t>
            </w:r>
          </w:p>
        </w:tc>
        <w:tc>
          <w:tcPr>
            <w:tcW w:w="2373" w:type="dxa"/>
            <w:vAlign w:val="center"/>
          </w:tcPr>
          <w:p w14:paraId="603C3382" w14:textId="77777777" w:rsidR="00DB0598" w:rsidRPr="008805F3" w:rsidRDefault="00DB0598" w:rsidP="00E646C3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B0598" w:rsidRPr="008805F3" w14:paraId="4E509C73" w14:textId="77777777" w:rsidTr="00E646C3">
        <w:tc>
          <w:tcPr>
            <w:tcW w:w="9114" w:type="dxa"/>
            <w:gridSpan w:val="6"/>
          </w:tcPr>
          <w:p w14:paraId="50E9E340" w14:textId="77777777" w:rsidR="00DB0598" w:rsidRPr="008805F3" w:rsidRDefault="00DB0598" w:rsidP="00E646C3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  <w:r w:rsidRPr="008805F3">
              <w:rPr>
                <w:rFonts w:ascii="宋体" w:hAnsi="宋体" w:hint="eastAsia"/>
                <w:sz w:val="28"/>
                <w:szCs w:val="28"/>
              </w:rPr>
              <w:t>意见、建议和理由：</w:t>
            </w:r>
          </w:p>
          <w:p w14:paraId="37BFFBA6" w14:textId="77777777" w:rsidR="00DB0598" w:rsidRPr="008805F3" w:rsidRDefault="00DB0598" w:rsidP="00E646C3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14:paraId="5B25D5BC" w14:textId="77777777" w:rsidR="00DB0598" w:rsidRPr="008805F3" w:rsidRDefault="00DB0598" w:rsidP="00E646C3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14:paraId="5585839C" w14:textId="77777777" w:rsidR="00DB0598" w:rsidRPr="008805F3" w:rsidRDefault="00DB0598" w:rsidP="00E646C3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14:paraId="7E16CA3D" w14:textId="77777777" w:rsidR="00DB0598" w:rsidRPr="008805F3" w:rsidRDefault="00DB0598" w:rsidP="00E646C3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14:paraId="4B598CCE" w14:textId="77777777" w:rsidR="00DB0598" w:rsidRPr="008805F3" w:rsidRDefault="00DB0598" w:rsidP="00E646C3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14:paraId="457BA469" w14:textId="77777777" w:rsidR="00DB0598" w:rsidRPr="008805F3" w:rsidRDefault="00DB0598" w:rsidP="00E646C3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14:paraId="335F275D" w14:textId="77777777" w:rsidR="00DB0598" w:rsidRPr="008805F3" w:rsidRDefault="00DB0598" w:rsidP="00E646C3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14:paraId="6475DEBE" w14:textId="77777777" w:rsidR="00DB0598" w:rsidRPr="008805F3" w:rsidRDefault="00DB0598" w:rsidP="00E646C3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14:paraId="18EF1590" w14:textId="77777777" w:rsidR="00DB0598" w:rsidRPr="008805F3" w:rsidRDefault="00DB0598" w:rsidP="00E646C3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  <w:p w14:paraId="271AF66D" w14:textId="77777777" w:rsidR="00DB0598" w:rsidRPr="008805F3" w:rsidRDefault="00DB0598" w:rsidP="00E646C3">
            <w:pPr>
              <w:wordWrap w:val="0"/>
              <w:spacing w:line="52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8805F3">
              <w:rPr>
                <w:rFonts w:ascii="宋体" w:hAnsi="宋体" w:hint="eastAsia"/>
                <w:sz w:val="28"/>
                <w:szCs w:val="28"/>
              </w:rPr>
              <w:t>填表单位（签章）</w:t>
            </w:r>
            <w:r w:rsidRPr="008805F3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</w:p>
          <w:p w14:paraId="506C8784" w14:textId="77777777" w:rsidR="00DB0598" w:rsidRPr="008805F3" w:rsidRDefault="00DB0598" w:rsidP="00E646C3">
            <w:pPr>
              <w:wordWrap w:val="0"/>
              <w:spacing w:line="52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8805F3">
              <w:rPr>
                <w:rFonts w:ascii="宋体" w:hAnsi="宋体" w:hint="eastAsia"/>
                <w:sz w:val="28"/>
                <w:szCs w:val="28"/>
              </w:rPr>
              <w:t>年</w:t>
            </w:r>
            <w:r w:rsidRPr="008805F3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8805F3">
              <w:rPr>
                <w:rFonts w:ascii="宋体" w:hAnsi="宋体" w:hint="eastAsia"/>
                <w:sz w:val="28"/>
                <w:szCs w:val="28"/>
              </w:rPr>
              <w:t>月</w:t>
            </w:r>
            <w:r w:rsidRPr="008805F3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Pr="008805F3">
              <w:rPr>
                <w:rFonts w:ascii="宋体" w:hAnsi="宋体" w:hint="eastAsia"/>
                <w:sz w:val="28"/>
                <w:szCs w:val="28"/>
              </w:rPr>
              <w:t>日</w:t>
            </w:r>
            <w:r w:rsidRPr="008805F3">
              <w:rPr>
                <w:rFonts w:ascii="宋体" w:hAnsi="宋体" w:hint="eastAsia"/>
                <w:sz w:val="28"/>
                <w:szCs w:val="28"/>
              </w:rPr>
              <w:t xml:space="preserve">  </w:t>
            </w:r>
          </w:p>
          <w:p w14:paraId="6E97BD93" w14:textId="77777777" w:rsidR="00DB0598" w:rsidRPr="008805F3" w:rsidRDefault="00DB0598" w:rsidP="00E646C3">
            <w:pPr>
              <w:spacing w:line="5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3F682CC8" w14:textId="77777777" w:rsidR="008A5723" w:rsidRDefault="008A5723">
      <w:bookmarkStart w:id="0" w:name="_GoBack"/>
      <w:bookmarkEnd w:id="0"/>
    </w:p>
    <w:sectPr w:rsidR="008A5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844B2" w14:textId="77777777" w:rsidR="00E761B7" w:rsidRDefault="00E761B7" w:rsidP="00DB0598">
      <w:r>
        <w:separator/>
      </w:r>
    </w:p>
  </w:endnote>
  <w:endnote w:type="continuationSeparator" w:id="0">
    <w:p w14:paraId="557A5486" w14:textId="77777777" w:rsidR="00E761B7" w:rsidRDefault="00E761B7" w:rsidP="00DB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22B0F" w14:textId="77777777" w:rsidR="00E761B7" w:rsidRDefault="00E761B7" w:rsidP="00DB0598">
      <w:r>
        <w:separator/>
      </w:r>
    </w:p>
  </w:footnote>
  <w:footnote w:type="continuationSeparator" w:id="0">
    <w:p w14:paraId="56A04229" w14:textId="77777777" w:rsidR="00E761B7" w:rsidRDefault="00E761B7" w:rsidP="00DB0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23"/>
    <w:rsid w:val="008A5723"/>
    <w:rsid w:val="00DB0598"/>
    <w:rsid w:val="00E7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5CF119-F126-45E7-A479-15A71F20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59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05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05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05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corrss</dc:creator>
  <cp:keywords/>
  <dc:description/>
  <cp:lastModifiedBy>corrss</cp:lastModifiedBy>
  <cp:revision>2</cp:revision>
  <dcterms:created xsi:type="dcterms:W3CDTF">2018-04-24T08:25:00Z</dcterms:created>
  <dcterms:modified xsi:type="dcterms:W3CDTF">2018-04-24T08:25:00Z</dcterms:modified>
</cp:coreProperties>
</file>